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CD0" w:rsidRDefault="00D67CD0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9251950" cy="6736296"/>
            <wp:effectExtent l="19050" t="0" r="6350" b="0"/>
            <wp:docPr id="1" name="Рисунок 1" descr="C:\Users\user\Desktop\сканы для сайта\Годовой  календар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сайта\Годовой  календар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6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64A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 xml:space="preserve">Сроки каникул </w:t>
      </w:r>
    </w:p>
    <w:p w:rsidR="007E5CE5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jc w:val="center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10"/>
        <w:gridCol w:w="2002"/>
        <w:gridCol w:w="2415"/>
      </w:tblGrid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каникул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каникулярных дней</w:t>
            </w:r>
          </w:p>
        </w:tc>
      </w:tr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02.11.2020 -08.11.2020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дней</w:t>
            </w:r>
          </w:p>
        </w:tc>
      </w:tr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28.12.2020 – 10.01.2021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дней</w:t>
            </w:r>
          </w:p>
        </w:tc>
      </w:tr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22.03.2021 – 30.03.2021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 дней</w:t>
            </w:r>
          </w:p>
        </w:tc>
      </w:tr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каникулы для 1 класса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08.02.2021 – 14.02.2021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дней</w:t>
            </w:r>
          </w:p>
        </w:tc>
      </w:tr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дней</w:t>
            </w:r>
          </w:p>
        </w:tc>
      </w:tr>
    </w:tbl>
    <w:p w:rsidR="00CE7A00" w:rsidRDefault="00CE7A00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Регламентирование образовательного процесса</w:t>
      </w:r>
    </w:p>
    <w:p w:rsidR="003E13FD" w:rsidRPr="005D021D" w:rsidRDefault="003E13F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Школа работает в одну смену. Продолжительность уроков 45 минут.</w:t>
      </w:r>
    </w:p>
    <w:p w:rsidR="00D90682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</w:t>
      </w:r>
      <w:r w:rsidR="00D90682">
        <w:rPr>
          <w:rFonts w:ascii="Times New Roman" w:hAnsi="Times New Roman" w:cs="Times New Roman"/>
          <w:sz w:val="28"/>
          <w:szCs w:val="28"/>
        </w:rPr>
        <w:t>олжительность уроков в 1 классе: в сентя</w:t>
      </w:r>
      <w:r w:rsidR="00FF1EF4">
        <w:rPr>
          <w:rFonts w:ascii="Times New Roman" w:hAnsi="Times New Roman" w:cs="Times New Roman"/>
          <w:sz w:val="28"/>
          <w:szCs w:val="28"/>
        </w:rPr>
        <w:t xml:space="preserve">бре – декабре </w:t>
      </w:r>
      <w:r w:rsidR="00D90682">
        <w:rPr>
          <w:rFonts w:ascii="Times New Roman" w:hAnsi="Times New Roman" w:cs="Times New Roman"/>
          <w:sz w:val="28"/>
          <w:szCs w:val="28"/>
        </w:rPr>
        <w:t xml:space="preserve"> по 35 </w:t>
      </w:r>
      <w:r w:rsidR="00FF1EF4">
        <w:rPr>
          <w:rFonts w:ascii="Times New Roman" w:hAnsi="Times New Roman" w:cs="Times New Roman"/>
          <w:sz w:val="28"/>
          <w:szCs w:val="28"/>
        </w:rPr>
        <w:t xml:space="preserve">минут каждый;  </w:t>
      </w:r>
      <w:r w:rsidR="00AE5B43">
        <w:rPr>
          <w:rFonts w:ascii="Times New Roman" w:hAnsi="Times New Roman" w:cs="Times New Roman"/>
          <w:sz w:val="28"/>
          <w:szCs w:val="28"/>
        </w:rPr>
        <w:t xml:space="preserve"> в январе-мае -</w:t>
      </w:r>
      <w:r w:rsidR="00057300">
        <w:rPr>
          <w:rFonts w:ascii="Times New Roman" w:hAnsi="Times New Roman" w:cs="Times New Roman"/>
          <w:sz w:val="28"/>
          <w:szCs w:val="28"/>
        </w:rPr>
        <w:t xml:space="preserve"> </w:t>
      </w:r>
      <w:r w:rsidR="00AE5B43">
        <w:rPr>
          <w:rFonts w:ascii="Times New Roman" w:hAnsi="Times New Roman" w:cs="Times New Roman"/>
          <w:sz w:val="28"/>
          <w:szCs w:val="28"/>
        </w:rPr>
        <w:t xml:space="preserve"> по 40</w:t>
      </w:r>
      <w:r w:rsidR="00D90682">
        <w:rPr>
          <w:rFonts w:ascii="Times New Roman" w:hAnsi="Times New Roman" w:cs="Times New Roman"/>
          <w:sz w:val="28"/>
          <w:szCs w:val="28"/>
        </w:rPr>
        <w:t xml:space="preserve"> минут каждый; во 2-11 классах продолжительность уроков по 45 минут каждый.</w:t>
      </w: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для 1 класса на сентябрь – декабрь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9.35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734E9">
        <w:rPr>
          <w:rFonts w:ascii="Times New Roman" w:hAnsi="Times New Roman" w:cs="Times New Roman"/>
          <w:sz w:val="28"/>
          <w:szCs w:val="28"/>
        </w:rPr>
        <w:t xml:space="preserve">перемена 10 мин.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2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 45 – 10.20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734E9">
        <w:rPr>
          <w:rFonts w:ascii="Times New Roman" w:hAnsi="Times New Roman" w:cs="Times New Roman"/>
          <w:sz w:val="28"/>
          <w:szCs w:val="28"/>
        </w:rPr>
        <w:t>перемена 20 мин 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40 – 11.15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10 мин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4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11.25 – 12.00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перемена 20 мин (динамическая пауза)</w:t>
      </w:r>
    </w:p>
    <w:p w:rsidR="003E13FD" w:rsidRDefault="003E13FD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1 класса на январь-май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9.00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 перемена 10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перемена 20 мин.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12.20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перемена 20 мин.   (динамическая пауза)</w:t>
      </w: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2-11 классы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9.45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5   перемена 10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(витаминная пауза)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(обед нач.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5 урок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30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(обед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>т.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6 урок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14.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7 урок – 14.40 – 15.25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8 урок – 15.35 – 16.20</w:t>
      </w:r>
    </w:p>
    <w:p w:rsidR="00D90682" w:rsidRDefault="00D9068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Pr="00F20EBB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sectPr w:rsidR="00A47802" w:rsidRPr="00F20EBB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F364A"/>
    <w:rsid w:val="000009C8"/>
    <w:rsid w:val="00057300"/>
    <w:rsid w:val="00166D51"/>
    <w:rsid w:val="00252E51"/>
    <w:rsid w:val="002760C3"/>
    <w:rsid w:val="002D3167"/>
    <w:rsid w:val="002E7546"/>
    <w:rsid w:val="003227D4"/>
    <w:rsid w:val="003E13FD"/>
    <w:rsid w:val="00434EE8"/>
    <w:rsid w:val="00441C4B"/>
    <w:rsid w:val="00491621"/>
    <w:rsid w:val="004B75F0"/>
    <w:rsid w:val="00531803"/>
    <w:rsid w:val="00632977"/>
    <w:rsid w:val="00664AE9"/>
    <w:rsid w:val="00723639"/>
    <w:rsid w:val="007E5CE5"/>
    <w:rsid w:val="008B76F9"/>
    <w:rsid w:val="008E049D"/>
    <w:rsid w:val="00984E13"/>
    <w:rsid w:val="009A6E8B"/>
    <w:rsid w:val="00A47802"/>
    <w:rsid w:val="00AB7479"/>
    <w:rsid w:val="00AE5B43"/>
    <w:rsid w:val="00C82EA7"/>
    <w:rsid w:val="00CE7A00"/>
    <w:rsid w:val="00CF1F72"/>
    <w:rsid w:val="00D67CD0"/>
    <w:rsid w:val="00D734E9"/>
    <w:rsid w:val="00D77FEF"/>
    <w:rsid w:val="00D90682"/>
    <w:rsid w:val="00DF364A"/>
    <w:rsid w:val="00E20688"/>
    <w:rsid w:val="00E53202"/>
    <w:rsid w:val="00E63D04"/>
    <w:rsid w:val="00E90739"/>
    <w:rsid w:val="00FF1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67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7CD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2020-09-02T08:17:00Z</cp:lastPrinted>
  <dcterms:created xsi:type="dcterms:W3CDTF">2020-12-09T10:16:00Z</dcterms:created>
  <dcterms:modified xsi:type="dcterms:W3CDTF">2020-12-09T10:16:00Z</dcterms:modified>
</cp:coreProperties>
</file>